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CA8B" w14:textId="7ADFA2C0" w:rsidR="001766CF" w:rsidRPr="001766CF" w:rsidRDefault="001766CF" w:rsidP="001766CF">
      <w:pPr>
        <w:pStyle w:val="Title"/>
        <w:jc w:val="right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2F3E7814" w14:textId="07AA4340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00C98E76" w14:textId="77777777" w:rsidR="009D1DD4" w:rsidRDefault="009D1DD4">
      <w:pPr>
        <w:rPr>
          <w:rFonts w:asciiTheme="minorHAnsi" w:hAnsiTheme="minorHAnsi" w:cstheme="minorHAnsi"/>
          <w:sz w:val="28"/>
          <w:szCs w:val="28"/>
        </w:rPr>
      </w:pPr>
    </w:p>
    <w:p w14:paraId="2BD37A0F" w14:textId="424E89F5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>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2768AC">
        <w:rPr>
          <w:rFonts w:asciiTheme="minorHAnsi" w:hAnsiTheme="minorHAnsi" w:cstheme="minorHAnsi"/>
          <w:b/>
          <w:bCs/>
          <w:sz w:val="24"/>
          <w:szCs w:val="24"/>
        </w:rPr>
        <w:t xml:space="preserve">of </w:t>
      </w:r>
      <w:r w:rsidR="009A7390">
        <w:rPr>
          <w:rFonts w:asciiTheme="minorHAnsi" w:hAnsiTheme="minorHAnsi" w:cstheme="minorHAnsi"/>
          <w:b/>
          <w:bCs/>
          <w:sz w:val="24"/>
          <w:szCs w:val="24"/>
        </w:rPr>
        <w:t xml:space="preserve"> February</w:t>
      </w:r>
      <w:proofErr w:type="gramEnd"/>
      <w:r w:rsidR="009A739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to </w:t>
      </w:r>
      <w:r w:rsidR="009A7390">
        <w:rPr>
          <w:rFonts w:asciiTheme="minorHAnsi" w:hAnsiTheme="minorHAnsi" w:cstheme="minorHAnsi"/>
          <w:b/>
          <w:bCs/>
          <w:sz w:val="24"/>
          <w:szCs w:val="24"/>
        </w:rPr>
        <w:t>28th</w:t>
      </w:r>
      <w:r w:rsidR="00375B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of </w:t>
      </w:r>
      <w:r w:rsidR="009A7390">
        <w:rPr>
          <w:rFonts w:asciiTheme="minorHAnsi" w:hAnsiTheme="minorHAnsi" w:cstheme="minorHAnsi"/>
          <w:b/>
          <w:bCs/>
          <w:sz w:val="24"/>
          <w:szCs w:val="24"/>
        </w:rPr>
        <w:t xml:space="preserve">February 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</w:t>
      </w:r>
      <w:r w:rsidR="005C5311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Bank Balance at </w:t>
      </w:r>
      <w:r w:rsidR="009A7390">
        <w:rPr>
          <w:rFonts w:asciiTheme="minorHAnsi" w:hAnsiTheme="minorHAnsi" w:cstheme="minorHAnsi"/>
          <w:b/>
          <w:bCs/>
          <w:sz w:val="24"/>
          <w:szCs w:val="24"/>
        </w:rPr>
        <w:t>22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9A7390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20F06">
        <w:rPr>
          <w:rFonts w:asciiTheme="minorHAnsi" w:hAnsiTheme="minorHAnsi" w:cstheme="minorHAnsi"/>
          <w:b/>
          <w:bCs/>
          <w:sz w:val="24"/>
          <w:szCs w:val="24"/>
        </w:rPr>
        <w:t>£1</w:t>
      </w:r>
      <w:r w:rsidR="005C5311">
        <w:rPr>
          <w:rFonts w:asciiTheme="minorHAnsi" w:hAnsiTheme="minorHAnsi" w:cstheme="minorHAnsi"/>
          <w:b/>
          <w:bCs/>
          <w:sz w:val="24"/>
          <w:szCs w:val="24"/>
        </w:rPr>
        <w:t>2,642.52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2"/>
        <w:gridCol w:w="1419"/>
        <w:gridCol w:w="1275"/>
        <w:gridCol w:w="1561"/>
        <w:gridCol w:w="2126"/>
        <w:gridCol w:w="1134"/>
        <w:gridCol w:w="992"/>
        <w:gridCol w:w="1134"/>
        <w:gridCol w:w="2836"/>
      </w:tblGrid>
      <w:tr w:rsidR="00C65F46" w:rsidRPr="008855CF" w14:paraId="4F12AF51" w14:textId="4679396B" w:rsidTr="00A77539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A77539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2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531F7" w:rsidRPr="008855CF" w14:paraId="2C80D501" w14:textId="77777777" w:rsidTr="00A77539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3367D556" w:rsidR="006531F7" w:rsidRDefault="001E68D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</w:t>
            </w:r>
            <w:r w:rsidR="00BD0FA8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 w:rsidR="005C5311">
              <w:rPr>
                <w:rFonts w:asciiTheme="minorHAnsi" w:hAnsiTheme="minorHAnsi" w:cstheme="minorHAnsi"/>
                <w:bCs/>
                <w:sz w:val="18"/>
                <w:szCs w:val="18"/>
              </w:rPr>
              <w:t>22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4B298582" w:rsidR="006531F7" w:rsidRPr="0012471A" w:rsidRDefault="009A7AC0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15</w:t>
            </w:r>
            <w:r w:rsidRPr="009A7AC0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February 2</w:t>
            </w:r>
            <w:r w:rsidR="00DD26FC">
              <w:rPr>
                <w:rFonts w:asciiTheme="minorHAnsi" w:hAnsiTheme="minorHAnsi" w:cstheme="minorHAnsi"/>
                <w:bCs/>
                <w:sz w:val="18"/>
                <w:szCs w:val="18"/>
              </w:rPr>
              <w:t>022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12F3BA99" w:rsidR="006531F7" w:rsidRPr="0012471A" w:rsidRDefault="00DD26FC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58B7337D" w:rsidR="006531F7" w:rsidRDefault="00DD26FC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A,S</w:t>
            </w:r>
            <w:proofErr w:type="gram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.McCord</w:t>
            </w:r>
            <w:proofErr w:type="spellEnd"/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6C92DFDA" w:rsidR="006531F7" w:rsidRDefault="00DD26F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Salary, Expenses, Admin.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1E05244A" w:rsidR="006531F7" w:rsidRDefault="00DD26F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£444.40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171214A5" w:rsidR="006531F7" w:rsidRDefault="00DD26F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£1.00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3D48B83B" w:rsidR="006531F7" w:rsidRDefault="00DD26F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£445.40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6EC9DAF3" w:rsidR="006531F7" w:rsidRPr="0012471A" w:rsidRDefault="005C5311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See February payment advice.</w:t>
            </w:r>
          </w:p>
        </w:tc>
      </w:tr>
      <w:tr w:rsidR="00A13C82" w:rsidRPr="008855CF" w14:paraId="5DFED9C3" w14:textId="77777777" w:rsidTr="00A77539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111" w14:textId="21ABCAB6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692A" w14:textId="2E0C9EF3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4EBE" w14:textId="5B8F9323" w:rsidR="00A13C82" w:rsidRDefault="00A13C82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ABD" w14:textId="1D5EDEA1" w:rsidR="00A13C82" w:rsidRDefault="00A13C82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4BA" w14:textId="0630E8C7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A2A9" w14:textId="282DF586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04FD" w14:textId="53817337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E58" w14:textId="34DE697B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E43" w14:textId="5ED42F23" w:rsidR="00A13C82" w:rsidRDefault="00A13C82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C65F46" w:rsidRPr="008855CF" w14:paraId="2292354E" w14:textId="01CC8A8D" w:rsidTr="005D4701">
        <w:trPr>
          <w:gridAfter w:val="1"/>
          <w:wAfter w:w="1023" w:type="pct"/>
        </w:trPr>
        <w:tc>
          <w:tcPr>
            <w:tcW w:w="28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06165447" w:rsidR="00C65F46" w:rsidRPr="000171AD" w:rsidRDefault="00C65F46" w:rsidP="000B5B64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07A9EECD" w:rsidR="00C65F46" w:rsidRPr="000171AD" w:rsidRDefault="00DD26F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£444.40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3BE4E52C" w:rsidR="00C65F46" w:rsidRPr="000171AD" w:rsidRDefault="00DD26FC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£1.00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6C3D3FFD" w:rsidR="00C65F46" w:rsidRPr="000171AD" w:rsidRDefault="00DD26F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£445.40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16D48B82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6776F1">
        <w:rPr>
          <w:b/>
          <w:bCs/>
        </w:rPr>
        <w:t xml:space="preserve">               Date: </w:t>
      </w:r>
      <w:r w:rsidR="00DD26FC">
        <w:rPr>
          <w:b/>
          <w:bCs/>
        </w:rPr>
        <w:t>22</w:t>
      </w:r>
      <w:r w:rsidR="006776F1">
        <w:rPr>
          <w:b/>
          <w:bCs/>
        </w:rPr>
        <w:t>/</w:t>
      </w:r>
      <w:r w:rsidR="00A77539">
        <w:rPr>
          <w:b/>
          <w:bCs/>
        </w:rPr>
        <w:t>0</w:t>
      </w:r>
      <w:r w:rsidR="00DD26FC">
        <w:rPr>
          <w:b/>
          <w:bCs/>
        </w:rPr>
        <w:t>2</w:t>
      </w:r>
      <w:r w:rsidR="006776F1">
        <w:rPr>
          <w:b/>
          <w:bCs/>
        </w:rPr>
        <w:t>/202</w:t>
      </w:r>
      <w:r w:rsidR="00A77539">
        <w:rPr>
          <w:b/>
          <w:bCs/>
        </w:rPr>
        <w:t>2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23128148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</w:t>
      </w:r>
      <w:r w:rsidR="00305FCF">
        <w:rPr>
          <w:b/>
          <w:bCs/>
        </w:rPr>
        <w:t xml:space="preserve">Cllr </w:t>
      </w:r>
      <w:r w:rsidR="00D71D71">
        <w:rPr>
          <w:b/>
          <w:bCs/>
        </w:rPr>
        <w:t>Jane Robinson</w:t>
      </w:r>
      <w:r w:rsidR="00B20450">
        <w:rPr>
          <w:b/>
          <w:bCs/>
        </w:rPr>
        <w:t xml:space="preserve">           </w:t>
      </w:r>
      <w:r w:rsidR="00FA6672">
        <w:rPr>
          <w:b/>
          <w:bCs/>
        </w:rPr>
        <w:t xml:space="preserve">                                          </w:t>
      </w:r>
      <w:r w:rsidR="005D4701">
        <w:rPr>
          <w:b/>
          <w:bCs/>
        </w:rPr>
        <w:t xml:space="preserve">     </w:t>
      </w:r>
      <w:r>
        <w:rPr>
          <w:b/>
          <w:bCs/>
        </w:rPr>
        <w:t>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 xml:space="preserve">Cllr </w:t>
      </w:r>
      <w:r w:rsidR="000047A5">
        <w:rPr>
          <w:b/>
          <w:bCs/>
        </w:rPr>
        <w:t>John Barry</w:t>
      </w:r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DDF441A" w:rsidR="00C65F46" w:rsidRDefault="00EA1CD9">
      <w:pPr>
        <w:rPr>
          <w:b/>
          <w:bCs/>
        </w:rPr>
      </w:pPr>
      <w:r>
        <w:rPr>
          <w:b/>
          <w:bCs/>
        </w:rPr>
        <w:t>Minute Reference:</w:t>
      </w:r>
      <w:r w:rsidR="007D3894">
        <w:rPr>
          <w:b/>
          <w:bCs/>
        </w:rPr>
        <w:t xml:space="preserve"> </w:t>
      </w:r>
    </w:p>
    <w:p w14:paraId="2944862B" w14:textId="77777777" w:rsidR="00AC6A8C" w:rsidRPr="00F77926" w:rsidRDefault="00AC6A8C">
      <w:pPr>
        <w:rPr>
          <w:b/>
          <w:bCs/>
        </w:rPr>
      </w:pPr>
    </w:p>
    <w:sectPr w:rsidR="00AC6A8C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047A5"/>
    <w:rsid w:val="00017191"/>
    <w:rsid w:val="000171AD"/>
    <w:rsid w:val="00030ED1"/>
    <w:rsid w:val="00031815"/>
    <w:rsid w:val="000347DC"/>
    <w:rsid w:val="00040354"/>
    <w:rsid w:val="0004220A"/>
    <w:rsid w:val="00045302"/>
    <w:rsid w:val="00053587"/>
    <w:rsid w:val="000B5B64"/>
    <w:rsid w:val="000D51AF"/>
    <w:rsid w:val="000D7A39"/>
    <w:rsid w:val="00103083"/>
    <w:rsid w:val="001074A7"/>
    <w:rsid w:val="00113C01"/>
    <w:rsid w:val="0012471A"/>
    <w:rsid w:val="001706D8"/>
    <w:rsid w:val="001755E3"/>
    <w:rsid w:val="001766CF"/>
    <w:rsid w:val="001B13F5"/>
    <w:rsid w:val="001B1C79"/>
    <w:rsid w:val="001B7A83"/>
    <w:rsid w:val="001C7803"/>
    <w:rsid w:val="001D3CBC"/>
    <w:rsid w:val="001E68DA"/>
    <w:rsid w:val="00216689"/>
    <w:rsid w:val="002415A0"/>
    <w:rsid w:val="00255999"/>
    <w:rsid w:val="00257A5E"/>
    <w:rsid w:val="00275C60"/>
    <w:rsid w:val="002768AC"/>
    <w:rsid w:val="00281DA3"/>
    <w:rsid w:val="002949CE"/>
    <w:rsid w:val="002B5F89"/>
    <w:rsid w:val="0030108D"/>
    <w:rsid w:val="00305FCF"/>
    <w:rsid w:val="0030639E"/>
    <w:rsid w:val="0032157B"/>
    <w:rsid w:val="003365F3"/>
    <w:rsid w:val="00337A56"/>
    <w:rsid w:val="00357935"/>
    <w:rsid w:val="00371D7E"/>
    <w:rsid w:val="00375B5B"/>
    <w:rsid w:val="003904A3"/>
    <w:rsid w:val="003C2ECE"/>
    <w:rsid w:val="003C4EE2"/>
    <w:rsid w:val="0043273F"/>
    <w:rsid w:val="00436307"/>
    <w:rsid w:val="004D0CA6"/>
    <w:rsid w:val="0051481E"/>
    <w:rsid w:val="00587B14"/>
    <w:rsid w:val="005C5311"/>
    <w:rsid w:val="005D0FB5"/>
    <w:rsid w:val="005D4701"/>
    <w:rsid w:val="005E2DBE"/>
    <w:rsid w:val="006022A2"/>
    <w:rsid w:val="00602549"/>
    <w:rsid w:val="00615C34"/>
    <w:rsid w:val="0062539A"/>
    <w:rsid w:val="00641178"/>
    <w:rsid w:val="006531F7"/>
    <w:rsid w:val="006546D5"/>
    <w:rsid w:val="006776F1"/>
    <w:rsid w:val="006807D4"/>
    <w:rsid w:val="00694C18"/>
    <w:rsid w:val="006B0C63"/>
    <w:rsid w:val="006F7CA2"/>
    <w:rsid w:val="00721C5B"/>
    <w:rsid w:val="00723A03"/>
    <w:rsid w:val="00725FB1"/>
    <w:rsid w:val="00726B9E"/>
    <w:rsid w:val="00744B50"/>
    <w:rsid w:val="007773FB"/>
    <w:rsid w:val="00797D09"/>
    <w:rsid w:val="007D3894"/>
    <w:rsid w:val="007D6FB7"/>
    <w:rsid w:val="00811531"/>
    <w:rsid w:val="008142BC"/>
    <w:rsid w:val="0088158C"/>
    <w:rsid w:val="008855CF"/>
    <w:rsid w:val="00885DCF"/>
    <w:rsid w:val="008A2574"/>
    <w:rsid w:val="008B403A"/>
    <w:rsid w:val="008C3801"/>
    <w:rsid w:val="008F79EA"/>
    <w:rsid w:val="00931585"/>
    <w:rsid w:val="0094731B"/>
    <w:rsid w:val="00960EF3"/>
    <w:rsid w:val="009A7390"/>
    <w:rsid w:val="009A7AC0"/>
    <w:rsid w:val="009D1DD4"/>
    <w:rsid w:val="009F31B7"/>
    <w:rsid w:val="00A136D1"/>
    <w:rsid w:val="00A13C82"/>
    <w:rsid w:val="00A21BF7"/>
    <w:rsid w:val="00A265E8"/>
    <w:rsid w:val="00A77539"/>
    <w:rsid w:val="00A95C4D"/>
    <w:rsid w:val="00AA584C"/>
    <w:rsid w:val="00AA692A"/>
    <w:rsid w:val="00AC6A8C"/>
    <w:rsid w:val="00AC6F9B"/>
    <w:rsid w:val="00B20450"/>
    <w:rsid w:val="00B26771"/>
    <w:rsid w:val="00B310E2"/>
    <w:rsid w:val="00B51417"/>
    <w:rsid w:val="00B547D2"/>
    <w:rsid w:val="00B61952"/>
    <w:rsid w:val="00B64704"/>
    <w:rsid w:val="00B85419"/>
    <w:rsid w:val="00B860D5"/>
    <w:rsid w:val="00B870A4"/>
    <w:rsid w:val="00BD0FA8"/>
    <w:rsid w:val="00BF4187"/>
    <w:rsid w:val="00C146FF"/>
    <w:rsid w:val="00C16399"/>
    <w:rsid w:val="00C2261A"/>
    <w:rsid w:val="00C65F46"/>
    <w:rsid w:val="00C722E4"/>
    <w:rsid w:val="00CF18EC"/>
    <w:rsid w:val="00D13789"/>
    <w:rsid w:val="00D44FD4"/>
    <w:rsid w:val="00D514DD"/>
    <w:rsid w:val="00D56AF3"/>
    <w:rsid w:val="00D60C94"/>
    <w:rsid w:val="00D71D71"/>
    <w:rsid w:val="00D72104"/>
    <w:rsid w:val="00D8064C"/>
    <w:rsid w:val="00D86E0B"/>
    <w:rsid w:val="00DA3115"/>
    <w:rsid w:val="00DD26FC"/>
    <w:rsid w:val="00DF7498"/>
    <w:rsid w:val="00E20F06"/>
    <w:rsid w:val="00E37876"/>
    <w:rsid w:val="00E655B9"/>
    <w:rsid w:val="00E8215C"/>
    <w:rsid w:val="00EA1CD9"/>
    <w:rsid w:val="00EB76A3"/>
    <w:rsid w:val="00F138E0"/>
    <w:rsid w:val="00F30459"/>
    <w:rsid w:val="00F364AD"/>
    <w:rsid w:val="00F5036D"/>
    <w:rsid w:val="00F77926"/>
    <w:rsid w:val="00FA6672"/>
    <w:rsid w:val="00FB7C3D"/>
    <w:rsid w:val="00FD57C2"/>
    <w:rsid w:val="00FE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2020-08-23T11:13:00Z</cp:lastPrinted>
  <dcterms:created xsi:type="dcterms:W3CDTF">2022-02-22T11:20:00Z</dcterms:created>
  <dcterms:modified xsi:type="dcterms:W3CDTF">2022-02-22T11:20:00Z</dcterms:modified>
</cp:coreProperties>
</file>